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423E7">
      <w:pPr>
        <w:pStyle w:val="20"/>
      </w:pPr>
      <w:bookmarkStart w:id="0" w:name="_GoBack"/>
      <w:bookmarkEnd w:id="0"/>
      <mc:AlternateContent>
        <mc:Choice Requires="wpsCustomData">
          <wpsCustomData:docfieldStart id="0" docfieldname="附件_1" hidden="0" print="1" readonly="0" index="1"/>
        </mc:Choice>
      </mc:AlternateContent>
      <w:r>
        <w:t>附件2</w:t>
      </w:r>
      <mc:AlternateContent>
        <mc:Choice Requires="wpsCustomData">
          <wpsCustomData:docfieldEnd id="0"/>
        </mc:Choice>
      </mc:AlternateContent>
    </w:p>
    <w:p w14:paraId="13D96EF2">
      <w:pPr>
        <w:rPr>
          <w:rFonts w:hint="default"/>
          <w:lang w:val="en-US" w:eastAsia="zh-CN"/>
        </w:rPr>
      </w:pPr>
    </w:p>
    <w:p w14:paraId="6E48A0C5">
      <w:pPr>
        <w:pStyle w:val="16"/>
      </w:pPr>
      <mc:AlternateContent>
        <mc:Choice Requires="wpsCustomData">
          <wpsCustomData:docfieldStart id="1" docfieldname="FJ_1" hidden="0" print="1" readonly="0" index="2"/>
        </mc:Choice>
      </mc:AlternateContent>
      <w:r>
        <w:t>2026年学院立项研究课题申报名额清单</w:t>
      </w:r>
      <mc:AlternateContent>
        <mc:Choice Requires="wpsCustomData">
          <wpsCustomData:docfieldEnd id="1"/>
        </mc:Choice>
      </mc:AlternateContent>
    </w:p>
    <w:p w14:paraId="11B0D041">
      <w:pPr>
        <w:pStyle w:val="12"/>
        <w:bidi w:val="0"/>
        <w:rPr>
          <w:rFonts w:hint="eastAsia"/>
        </w:rPr>
      </w:pPr>
    </w:p>
    <w:tbl>
      <w:tblPr>
        <w:tblStyle w:val="17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2179"/>
        <w:gridCol w:w="3902"/>
        <w:gridCol w:w="1939"/>
      </w:tblGrid>
      <w:tr w14:paraId="778B2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tblHeader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办学单位代码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办学单位名称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申报限额</w:t>
            </w:r>
          </w:p>
        </w:tc>
      </w:tr>
      <w:tr w14:paraId="138E1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9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南京工程分院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223FD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10102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7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257E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10103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3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南京卫生分院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7E14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10104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E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金陵分院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460C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10105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D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南京财经分院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2A81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10106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5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0B916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10107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A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南京商贸分院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17B1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10108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C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玄武分院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4935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10109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4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南京莫愁分院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36BC4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10201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B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无锡交通分院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C545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10202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A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无锡机电分院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0D6C6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10203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2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无锡卫生分院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0C3C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10204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6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无锡旅游商贸分院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022E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10205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4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无锡立信分院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570C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10206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C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宜兴分院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162E6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10208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3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41D74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1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徐州财经分院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2093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A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徐州医药分院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159E4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2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徐州经贸分院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49B3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10403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F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常州刘国钧分院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54A2C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10404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D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常州卫生分院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6576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10405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C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常州旅游商贸分院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0DDBA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10406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D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常州艺术分院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6409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10407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7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武进分院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418D3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10408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5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3926D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10502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6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苏州建设交通分院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77F6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10503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9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178C8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10504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0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苏州工业园区分院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6B6E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10505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4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常熟分院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44EF8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10506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3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0689E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10507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0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D153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10508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1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ED11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10602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7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F5B6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10603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7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如东分院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73FF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1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381B1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C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F1B5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4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连云港中医药分院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F2AC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8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连云港工贸分院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342A6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10704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C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B22F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10801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6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淮安生物工程分院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39A4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10802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0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3512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10902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7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盐城机电分院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A63E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B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东台分院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7144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E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3F1EF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11102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2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1312F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11103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3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A44F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11201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A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泰州机电分院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692F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11202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7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泰兴分院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AE02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11301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F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宿迁经贸分院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5743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20101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F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南京技师分院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119F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20301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8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徐州技师分院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3B297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20401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8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常州技师分院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38FB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A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淮安技师分院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945D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20901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E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盐城技师分院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25A2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21001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6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扬州技师分院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79FB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30301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8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徐州高等师范学校办学点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6A63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30302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2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运河高等师范学校办学点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166B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40101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0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戏剧学校办学点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F92A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40102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F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传媒学校办学点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BDD6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40103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9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新闻出版学校办学点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6203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40104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2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中华中专办学点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F8E8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40111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9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浦口中专办学点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B780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40112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8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六合中专办学点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1816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40202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2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惠山中专办学点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082A9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40205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F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陶都中专办学点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7F93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40207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3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锡山中专办学点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C8D4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40302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F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模特艺术学校办学点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2832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40303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A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丰县中专办学点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714D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40304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7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徐州开放大学办学点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60CD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40305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D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沛县中专办学点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7152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40306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8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睢宁中专办学点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2713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40307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E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邳州中专办学点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BC13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40308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F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新沂中专办学点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0C99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40401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C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金坛中专办学点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20EA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40502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5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苏州评弹学校办学点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04BC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40503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7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苏州丝绸中专办学点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32F3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40506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C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相城中专办学点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184C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40507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9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苏州技师学院办学点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076F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40508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2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吴中中专办学点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643FA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40509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E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常熟滨江办学点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C8DD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40510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C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吴江中专办学点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3ED6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40602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B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如皋中专办学点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3F9E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40603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F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海安中专办学点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D9E8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40604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5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启东中专办学点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496F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40605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7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南通工贸技师办学点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35D8A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40703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3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东海中专办学点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D2B8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40704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4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赣榆中专办学点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BABA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40705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E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灌南中专办学点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62BB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40801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8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淮阴商业学校办学点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47E1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40802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4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淮安工业中专办学点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371F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40803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7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盱眙中专办学点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4CF4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40804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F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淮阴中专办学点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73ED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40901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5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建湖中专办学点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FFF6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40902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5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阜宁中专办学点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51C9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40903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B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响水中专办学点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37D8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41001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2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扬州旅游商贸学校办学点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2C62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41002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5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高邮中专办学点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64CF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41003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F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宝应中专办学点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C8D8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41004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6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江都中专办学点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E05F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41005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D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仪征工业学校办学点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F73A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41101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B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交通技师学院办学点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4228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41201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A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靖江中专办学点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1B225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41202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F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兴化中专办学点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7092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41301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4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泗阳中专办学点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D10C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41302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3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宿迁卫生中专办学点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C600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41303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9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宿迁开放大学办学点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3050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41304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4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宿豫中专办学点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7C6B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41305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3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泗洪中专办学点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6A2B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41306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9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宿城中专办学点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</w:tbl>
    <w:p w14:paraId="2B25FBE2">
      <w:pPr>
        <w:pStyle w:val="12"/>
        <w:widowControl/>
      </w:pPr>
      <w:r>
        <w:t>备注：申报限额依据五年制高职人才培养工作状态数据采集与管理平台2025年填报的五年制高职专任教师数量核定。</w:t>
      </w:r>
    </w:p>
    <w:p w14:paraId="02A70F65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578" w:gutter="0"/>
      <w:pgNumType w:fmt="decimal"/>
      <w:cols w:space="0" w:num="1"/>
      <w:titlePg/>
      <w:rtlGutter w:val="0"/>
      <w:docGrid w:type="linesAndChars" w:linePitch="592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26DB26-7E0A-4A94-866A-93D1BEA2A9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C37C8D2-803D-4F98-BDCA-D98A0173D6B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E96A023-D2FB-4587-BE82-262AE84DB7AA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B9EB6DB-C19D-420F-95FB-E7B340BAF5F1}"/>
  </w:font>
  <w:font w:name="GWZT-EN">
    <w:panose1 w:val="02020400000000000000"/>
    <w:charset w:val="86"/>
    <w:family w:val="auto"/>
    <w:pitch w:val="default"/>
    <w:sig w:usb0="A00002BF" w:usb1="38CF7CFA" w:usb2="00082016" w:usb3="00000000" w:csb0="00000003" w:csb1="00000000"/>
    <w:embedRegular r:id="rId5" w:fontKey="{3A326706-8A58-4B28-911D-3E329FBBAA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4A2A1">
    <w:pPr>
      <w:tabs>
        <w:tab w:val="center" w:pos="4153"/>
        <w:tab w:val="right" w:pos="8306"/>
      </w:tabs>
      <w:spacing w:after="0" w:afterLines="220" w:line="471" w:lineRule="auto"/>
      <w:rPr>
        <w:rFonts w:hint="eastAsia" w:ascii="宋体" w:hAnsi="仿宋_GB2312" w:eastAsia="宋体" w:cs="Times New Roman"/>
        <w:spacing w:val="-6"/>
        <w:sz w:val="28"/>
        <w:szCs w:val="32"/>
      </w:rPr>
    </w:pPr>
    <w:r>
      <w:rPr>
        <w:rFonts w:ascii="仿宋_GB2312" w:hAnsi="仿宋_GB2312" w:eastAsia="仿宋_GB2312" w:cs="Times New Roman"/>
        <w:spacing w:val="-6"/>
        <w:sz w:val="28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71755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3EBD62">
                          <w:pPr>
                            <w:widowControl w:val="0"/>
                            <w:snapToGrid w:val="0"/>
                            <w:spacing w:line="240" w:lineRule="auto"/>
                            <w:jc w:val="left"/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—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pacing w:val="-6"/>
                              <w:kern w:val="2"/>
                              <w:sz w:val="24"/>
                              <w:szCs w:val="28"/>
                              <w:lang w:val="en-US" w:eastAsia="zh-CN" w:bidi="ar-SA"/>
                            </w:rPr>
                            <w:t>　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pacing w:val="-6"/>
                              <w:kern w:val="2"/>
                              <w:sz w:val="24"/>
                              <w:szCs w:val="28"/>
                              <w:lang w:val="en-US" w:eastAsia="zh-CN" w:bidi="ar-SA"/>
                            </w:rPr>
                            <w:t>　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1625" tIns="0" rIns="201625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5.6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jdWbY1gAAAAcBAAAPAAAAAAAAAAEAIAAAACIAAABkcnMv&#10;ZG93bnJldi54bWxQSwECFAAUAAAACACHTuJAtDjuGT4CAAB7BAAADgAAAAAAAAABACAAAAAl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15.8759842519685pt,0mm,15.8759842519685pt,0mm" style="mso-fit-shape-to-text:t;">
                <w:txbxContent>
                  <w:p w14:paraId="033EBD62">
                    <w:pPr>
                      <w:widowControl w:val="0"/>
                      <w:snapToGrid w:val="0"/>
                      <w:spacing w:line="240" w:lineRule="auto"/>
                      <w:jc w:val="left"/>
                      <w:rPr>
                        <w:rFonts w:hint="default" w:ascii="GWZT-EN" w:hAnsi="GWZT-EN" w:eastAsia="GWZT-EN" w:cs="GWZT-EN"/>
                        <w:b w:val="0"/>
                        <w:bCs w:val="0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t>—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pacing w:val="-6"/>
                        <w:kern w:val="2"/>
                        <w:sz w:val="24"/>
                        <w:szCs w:val="28"/>
                        <w:lang w:val="en-US" w:eastAsia="zh-CN" w:bidi="ar-SA"/>
                      </w:rPr>
                      <w:t>　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pacing w:val="-6"/>
                        <w:kern w:val="2"/>
                        <w:sz w:val="24"/>
                        <w:szCs w:val="28"/>
                        <w:lang w:val="en-US" w:eastAsia="zh-CN" w:bidi="ar-SA"/>
                      </w:rPr>
                      <w:t>　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FFA76"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E71C0">
    <w:pPr>
      <w:keepNext w:val="0"/>
      <w:keepLines w:val="0"/>
      <w:pageBreakBefore w:val="0"/>
      <w:widowControl w:val="0"/>
      <w:tabs>
        <w:tab w:val="center" w:pos="4153"/>
        <w:tab w:val="right" w:pos="8306"/>
      </w:tabs>
      <w:kinsoku/>
      <w:wordWrap/>
      <w:overflowPunct/>
      <w:topLinePunct w:val="0"/>
      <w:autoSpaceDE/>
      <w:autoSpaceDN/>
      <w:bidi w:val="0"/>
      <w:adjustRightInd w:val="0"/>
      <w:snapToGrid/>
      <w:spacing w:after="0" w:afterLines="50" w:line="160" w:lineRule="exact"/>
      <w:jc w:val="both"/>
      <w:textAlignment w:val="auto"/>
      <w:rPr>
        <w:rFonts w:ascii="仿宋_GB2312" w:hAnsi="仿宋_GB2312" w:eastAsia="宋体" w:cs="Times New Roman"/>
        <w:spacing w:val="-6"/>
        <w:sz w:val="32"/>
        <w:szCs w:val="32"/>
      </w:rPr>
    </w:pPr>
  </w:p>
  <w:p w14:paraId="5AB29317">
    <w:pPr>
      <w:keepNext w:val="0"/>
      <w:keepLines w:val="0"/>
      <w:pageBreakBefore w:val="0"/>
      <w:widowControl w:val="0"/>
      <w:tabs>
        <w:tab w:val="center" w:pos="4153"/>
        <w:tab w:val="right" w:pos="8306"/>
      </w:tabs>
      <w:kinsoku/>
      <w:wordWrap/>
      <w:overflowPunct/>
      <w:topLinePunct w:val="0"/>
      <w:autoSpaceDE/>
      <w:autoSpaceDN/>
      <w:bidi w:val="0"/>
      <w:adjustRightInd w:val="0"/>
      <w:snapToGrid/>
      <w:spacing w:after="0" w:afterLines="50" w:line="160" w:lineRule="exact"/>
      <w:jc w:val="both"/>
      <w:textAlignment w:val="auto"/>
      <w:rPr>
        <w:rFonts w:ascii="仿宋_GB2312" w:hAnsi="仿宋_GB2312" w:eastAsia="宋体" w:cs="Times New Roman"/>
        <w:spacing w:val="-6"/>
        <w:sz w:val="32"/>
        <w:szCs w:val="3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AE9A1">
    <w:pPr>
      <w:pStyle w:val="1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097AF"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66B34">
    <w:pPr>
      <w:pStyle w:val="1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86B"/>
    <w:rsid w:val="0021586B"/>
    <w:rsid w:val="007C160E"/>
    <w:rsid w:val="00D95142"/>
    <w:rsid w:val="019D304A"/>
    <w:rsid w:val="02160EAA"/>
    <w:rsid w:val="02282D3E"/>
    <w:rsid w:val="035103CE"/>
    <w:rsid w:val="04073050"/>
    <w:rsid w:val="05E167A0"/>
    <w:rsid w:val="065F66FA"/>
    <w:rsid w:val="06BC2D9A"/>
    <w:rsid w:val="07A973F8"/>
    <w:rsid w:val="07C70E33"/>
    <w:rsid w:val="08311ECA"/>
    <w:rsid w:val="095241EB"/>
    <w:rsid w:val="097E287D"/>
    <w:rsid w:val="098E1EF8"/>
    <w:rsid w:val="099303D4"/>
    <w:rsid w:val="0A0424B6"/>
    <w:rsid w:val="0B276F0A"/>
    <w:rsid w:val="0BD77E61"/>
    <w:rsid w:val="0C026723"/>
    <w:rsid w:val="0C1A6922"/>
    <w:rsid w:val="0C4810FC"/>
    <w:rsid w:val="0C487DF2"/>
    <w:rsid w:val="0C922E30"/>
    <w:rsid w:val="0CFA6A76"/>
    <w:rsid w:val="0D7023A7"/>
    <w:rsid w:val="0D883A4A"/>
    <w:rsid w:val="0EF81D0C"/>
    <w:rsid w:val="0F0B0F32"/>
    <w:rsid w:val="0F74313D"/>
    <w:rsid w:val="0FE07354"/>
    <w:rsid w:val="10C07548"/>
    <w:rsid w:val="10C704F0"/>
    <w:rsid w:val="11366736"/>
    <w:rsid w:val="118E5030"/>
    <w:rsid w:val="119D6EC2"/>
    <w:rsid w:val="11E837B8"/>
    <w:rsid w:val="12264C41"/>
    <w:rsid w:val="128F1737"/>
    <w:rsid w:val="12AD1AE9"/>
    <w:rsid w:val="132574DB"/>
    <w:rsid w:val="13931FDB"/>
    <w:rsid w:val="14346F9F"/>
    <w:rsid w:val="145A4398"/>
    <w:rsid w:val="148D6D6E"/>
    <w:rsid w:val="149A0ADB"/>
    <w:rsid w:val="15C251DC"/>
    <w:rsid w:val="161C10D1"/>
    <w:rsid w:val="16674D93"/>
    <w:rsid w:val="168D1548"/>
    <w:rsid w:val="17CA6B82"/>
    <w:rsid w:val="17E72C03"/>
    <w:rsid w:val="17FF1268"/>
    <w:rsid w:val="18B17CB6"/>
    <w:rsid w:val="18B438E7"/>
    <w:rsid w:val="191B397F"/>
    <w:rsid w:val="194B50BF"/>
    <w:rsid w:val="19D37477"/>
    <w:rsid w:val="1A61620D"/>
    <w:rsid w:val="1BD87507"/>
    <w:rsid w:val="1BE74D85"/>
    <w:rsid w:val="1C86048A"/>
    <w:rsid w:val="1D0D3F8F"/>
    <w:rsid w:val="1D5C5A28"/>
    <w:rsid w:val="1E0305D5"/>
    <w:rsid w:val="1F0B282C"/>
    <w:rsid w:val="1FB56097"/>
    <w:rsid w:val="1FD03E25"/>
    <w:rsid w:val="21040252"/>
    <w:rsid w:val="210B13AA"/>
    <w:rsid w:val="212E39EC"/>
    <w:rsid w:val="21BB7E64"/>
    <w:rsid w:val="21F72E93"/>
    <w:rsid w:val="222110E6"/>
    <w:rsid w:val="24350A28"/>
    <w:rsid w:val="24684D9C"/>
    <w:rsid w:val="24A05C6F"/>
    <w:rsid w:val="24A06B6D"/>
    <w:rsid w:val="24AB3B32"/>
    <w:rsid w:val="24EC7D31"/>
    <w:rsid w:val="26344092"/>
    <w:rsid w:val="26642EBB"/>
    <w:rsid w:val="28075078"/>
    <w:rsid w:val="28CA7AE9"/>
    <w:rsid w:val="28DB56B3"/>
    <w:rsid w:val="291B7ACE"/>
    <w:rsid w:val="29737862"/>
    <w:rsid w:val="298957BD"/>
    <w:rsid w:val="29D0178E"/>
    <w:rsid w:val="2A870859"/>
    <w:rsid w:val="2A9A55ED"/>
    <w:rsid w:val="2C5442D0"/>
    <w:rsid w:val="2CD26499"/>
    <w:rsid w:val="2CF4519B"/>
    <w:rsid w:val="2D15710F"/>
    <w:rsid w:val="2D86730F"/>
    <w:rsid w:val="2D8B4CD2"/>
    <w:rsid w:val="2DFF30A3"/>
    <w:rsid w:val="2E1458AF"/>
    <w:rsid w:val="2E201708"/>
    <w:rsid w:val="3043792B"/>
    <w:rsid w:val="31584D4F"/>
    <w:rsid w:val="31D97D14"/>
    <w:rsid w:val="322427F2"/>
    <w:rsid w:val="322E6F5E"/>
    <w:rsid w:val="32563600"/>
    <w:rsid w:val="332B30B6"/>
    <w:rsid w:val="333104B9"/>
    <w:rsid w:val="334F52DC"/>
    <w:rsid w:val="3361074E"/>
    <w:rsid w:val="34067254"/>
    <w:rsid w:val="342204B7"/>
    <w:rsid w:val="34EF7A7D"/>
    <w:rsid w:val="356D5A32"/>
    <w:rsid w:val="35857ECD"/>
    <w:rsid w:val="3601744E"/>
    <w:rsid w:val="364C5BE6"/>
    <w:rsid w:val="366B7B9F"/>
    <w:rsid w:val="366E4F10"/>
    <w:rsid w:val="369B24D9"/>
    <w:rsid w:val="37AD3505"/>
    <w:rsid w:val="388F6347"/>
    <w:rsid w:val="38BE4C72"/>
    <w:rsid w:val="3B375F40"/>
    <w:rsid w:val="3B47188C"/>
    <w:rsid w:val="3C145790"/>
    <w:rsid w:val="3CCA15D7"/>
    <w:rsid w:val="3CF92A40"/>
    <w:rsid w:val="3DA97CCF"/>
    <w:rsid w:val="3DDE3061"/>
    <w:rsid w:val="3ED4228F"/>
    <w:rsid w:val="3F9319CD"/>
    <w:rsid w:val="41142B1A"/>
    <w:rsid w:val="411E4EC2"/>
    <w:rsid w:val="413F6585"/>
    <w:rsid w:val="42C034D6"/>
    <w:rsid w:val="42C6740E"/>
    <w:rsid w:val="42DC2E69"/>
    <w:rsid w:val="431B3A06"/>
    <w:rsid w:val="4372425B"/>
    <w:rsid w:val="44507DD8"/>
    <w:rsid w:val="445876B2"/>
    <w:rsid w:val="450256A6"/>
    <w:rsid w:val="45045EBC"/>
    <w:rsid w:val="45873381"/>
    <w:rsid w:val="474B2B58"/>
    <w:rsid w:val="487748E9"/>
    <w:rsid w:val="493234D2"/>
    <w:rsid w:val="493F0988"/>
    <w:rsid w:val="496D7BCE"/>
    <w:rsid w:val="4A2375EF"/>
    <w:rsid w:val="4A427FCD"/>
    <w:rsid w:val="4AAB4CE0"/>
    <w:rsid w:val="4AE711EB"/>
    <w:rsid w:val="4BBA606B"/>
    <w:rsid w:val="4C1B1699"/>
    <w:rsid w:val="4C84339C"/>
    <w:rsid w:val="4D217D4C"/>
    <w:rsid w:val="4E18559D"/>
    <w:rsid w:val="4E495453"/>
    <w:rsid w:val="4E5748C0"/>
    <w:rsid w:val="4EB35585"/>
    <w:rsid w:val="4EE31653"/>
    <w:rsid w:val="4F252810"/>
    <w:rsid w:val="4F6F5D87"/>
    <w:rsid w:val="506A758D"/>
    <w:rsid w:val="51AE0A1F"/>
    <w:rsid w:val="52D70639"/>
    <w:rsid w:val="52E54D6D"/>
    <w:rsid w:val="540032B1"/>
    <w:rsid w:val="542641F6"/>
    <w:rsid w:val="544E7B92"/>
    <w:rsid w:val="54BB64E5"/>
    <w:rsid w:val="54CE2389"/>
    <w:rsid w:val="551523AD"/>
    <w:rsid w:val="55304A96"/>
    <w:rsid w:val="55DD7CF2"/>
    <w:rsid w:val="56E6658F"/>
    <w:rsid w:val="57A50F79"/>
    <w:rsid w:val="57C41B17"/>
    <w:rsid w:val="59496178"/>
    <w:rsid w:val="59825A5D"/>
    <w:rsid w:val="59F6002F"/>
    <w:rsid w:val="5A101473"/>
    <w:rsid w:val="5AD826F5"/>
    <w:rsid w:val="5ADA49E7"/>
    <w:rsid w:val="5ADE10C2"/>
    <w:rsid w:val="5B1779E0"/>
    <w:rsid w:val="5B2A23A9"/>
    <w:rsid w:val="5B651407"/>
    <w:rsid w:val="5B9B1846"/>
    <w:rsid w:val="5BBE606C"/>
    <w:rsid w:val="5C386D0A"/>
    <w:rsid w:val="5C5A2290"/>
    <w:rsid w:val="5D3206B8"/>
    <w:rsid w:val="5D38267C"/>
    <w:rsid w:val="5E9A67F9"/>
    <w:rsid w:val="5F22768C"/>
    <w:rsid w:val="60562568"/>
    <w:rsid w:val="60AB2D27"/>
    <w:rsid w:val="60D81D4D"/>
    <w:rsid w:val="610029C6"/>
    <w:rsid w:val="618842D2"/>
    <w:rsid w:val="61C713D1"/>
    <w:rsid w:val="61F1273B"/>
    <w:rsid w:val="62352273"/>
    <w:rsid w:val="64D6386A"/>
    <w:rsid w:val="64E404D8"/>
    <w:rsid w:val="653F4DD5"/>
    <w:rsid w:val="654D074A"/>
    <w:rsid w:val="657348B5"/>
    <w:rsid w:val="657F23E4"/>
    <w:rsid w:val="659B007D"/>
    <w:rsid w:val="66210948"/>
    <w:rsid w:val="66A221C9"/>
    <w:rsid w:val="66D96234"/>
    <w:rsid w:val="66F472D1"/>
    <w:rsid w:val="675E7709"/>
    <w:rsid w:val="67EC1BF9"/>
    <w:rsid w:val="685D6A19"/>
    <w:rsid w:val="689816BB"/>
    <w:rsid w:val="68C65929"/>
    <w:rsid w:val="68EB67A9"/>
    <w:rsid w:val="68FB54AA"/>
    <w:rsid w:val="69096685"/>
    <w:rsid w:val="695854D9"/>
    <w:rsid w:val="69E572CF"/>
    <w:rsid w:val="6A2A466F"/>
    <w:rsid w:val="6A5E3E15"/>
    <w:rsid w:val="6AA942B7"/>
    <w:rsid w:val="6B0154A1"/>
    <w:rsid w:val="6BAA3169"/>
    <w:rsid w:val="6C150C18"/>
    <w:rsid w:val="6C6B57CF"/>
    <w:rsid w:val="6C9A52F8"/>
    <w:rsid w:val="6D073BCE"/>
    <w:rsid w:val="6DDF5B9E"/>
    <w:rsid w:val="6FAD6010"/>
    <w:rsid w:val="6FF86DC7"/>
    <w:rsid w:val="708C3F28"/>
    <w:rsid w:val="70AE4B6D"/>
    <w:rsid w:val="70CC55BF"/>
    <w:rsid w:val="71330832"/>
    <w:rsid w:val="71495D15"/>
    <w:rsid w:val="7344680F"/>
    <w:rsid w:val="73C759D0"/>
    <w:rsid w:val="73DA300A"/>
    <w:rsid w:val="73FA57FE"/>
    <w:rsid w:val="740C2170"/>
    <w:rsid w:val="745C2E92"/>
    <w:rsid w:val="768B0D8B"/>
    <w:rsid w:val="77027842"/>
    <w:rsid w:val="77EC1B3A"/>
    <w:rsid w:val="79CA7BCA"/>
    <w:rsid w:val="7ABF2744"/>
    <w:rsid w:val="7AD40BAA"/>
    <w:rsid w:val="7B457E4B"/>
    <w:rsid w:val="7C5D5C84"/>
    <w:rsid w:val="7CFC2A8B"/>
    <w:rsid w:val="7D1C11F4"/>
    <w:rsid w:val="7D674BED"/>
    <w:rsid w:val="7E1A5879"/>
    <w:rsid w:val="7E520DC7"/>
    <w:rsid w:val="7F01377D"/>
    <w:rsid w:val="7F0A3FF5"/>
    <w:rsid w:val="7F640889"/>
    <w:rsid w:val="7FAE1E2C"/>
    <w:rsid w:val="7FDD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9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Times New Roman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Times New Roman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Times New Roman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Times New Roman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Times New Roman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Times New Roman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Times New Roman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方正仿宋_GB2312" w:cs="Times New Roman"/>
      <w:spacing w:val="0"/>
      <w:sz w:val="32"/>
      <w:szCs w:val="32"/>
    </w:rPr>
  </w:style>
  <w:style w:type="paragraph" w:styleId="1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qFormat/>
    <w:uiPriority w:val="0"/>
    <w:pPr>
      <w:spacing w:beforeLines="0" w:beforeAutospacing="0" w:afterLines="0" w:afterAutospacing="0" w:line="560" w:lineRule="exact"/>
      <w:jc w:val="center"/>
      <w:outlineLvl w:val="1"/>
    </w:pPr>
    <w:rPr>
      <w:rFonts w:ascii="楷体_GB2312" w:hAnsi="楷体_GB2312" w:eastAsia="楷体_GB2312" w:cs="Times New Roman"/>
      <w:kern w:val="28"/>
      <w:sz w:val="32"/>
      <w:szCs w:val="32"/>
    </w:rPr>
  </w:style>
  <w:style w:type="paragraph" w:styleId="16">
    <w:name w:val="Title"/>
    <w:qFormat/>
    <w:uiPriority w:val="0"/>
    <w:pPr>
      <w:spacing w:line="560" w:lineRule="exact"/>
      <w:jc w:val="center"/>
      <w:outlineLvl w:val="0"/>
    </w:pPr>
    <w:rPr>
      <w:rFonts w:ascii="Times New Roman" w:hAnsi="Times New Roman" w:eastAsia="方正小标宋简体" w:cs="Times New Roman"/>
      <w:sz w:val="44"/>
      <w:szCs w:val="44"/>
    </w:rPr>
  </w:style>
  <w:style w:type="character" w:customStyle="1" w:styleId="19">
    <w:name w:val="标题 1 Char"/>
    <w:link w:val="2"/>
    <w:qFormat/>
    <w:uiPriority w:val="0"/>
    <w:rPr>
      <w:rFonts w:ascii="Times New Roman" w:hAnsi="Times New Roman" w:eastAsia="方正小标宋_GBK" w:cs="Times New Roman"/>
      <w:color w:val="auto"/>
      <w:spacing w:val="0"/>
      <w:kern w:val="2"/>
      <w:sz w:val="44"/>
      <w:szCs w:val="44"/>
      <w:lang w:val="en-US" w:eastAsia="zh-CN" w:bidi="ar-SA"/>
    </w:rPr>
  </w:style>
  <w:style w:type="paragraph" w:customStyle="1" w:styleId="20">
    <w:name w:val="附录标题"/>
    <w:next w:val="1"/>
    <w:uiPriority w:val="0"/>
    <w:pPr>
      <w:overflowPunct w:val="0"/>
      <w:topLinePunct/>
      <w:spacing w:line="560" w:lineRule="exact"/>
      <w:jc w:val="left"/>
      <w:outlineLvl w:val="9"/>
    </w:pPr>
    <w:rPr>
      <w:rFonts w:ascii="Times New Roman" w:hAnsi="Times New Roman" w:eastAsia="黑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2026-03-19T08:05:00Z</dcterms:created>
  <dc:creator>顾沈靖</dc:creator>
  <cp:lastModifiedBy>顾沈靖</cp:lastModifiedBy>
  <dcterms:modified xsi:type="dcterms:W3CDTF">2026-03-19T08:06:12Z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C9BC9E1A68414D16901EF61630C60DF0_11</vt:lpwstr>
  </property>
  <property fmtid="{D5CDD505-2E9C-101B-9397-08002B2CF9AE}" pid="4" name="KSOTemplateDocerSaveRecord">
    <vt:lpwstr>eyJoZGlkIjoiMWY1NTI1ZDc3MzhmNGQ0MDMzZmUzZGYyYjUxNmM5NWMiLCJ1c2VySWQiOiI0MDMxNTAyMzgifQ==</vt:lpwstr>
  </property>
</Properties>
</file>